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9E6D6C" w:rsidRDefault="009E6D6C" w:rsidP="009E6D6C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DA0336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10,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10, стр.1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E6D6C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1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2022-07-27T14:47:00Z</dcterms:modified>
</cp:coreProperties>
</file>